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1BCF" w14:textId="408E0744" w:rsidR="0063544C" w:rsidRDefault="0063544C" w:rsidP="00514A17">
      <w:pPr>
        <w:rPr>
          <w:b/>
          <w:bCs/>
          <w:lang w:val="en-US"/>
        </w:rPr>
      </w:pPr>
      <w:r w:rsidRPr="0063544C">
        <w:rPr>
          <w:rFonts w:hint="eastAsia"/>
          <w:b/>
          <w:bCs/>
          <w:lang w:val="en-US"/>
        </w:rPr>
        <w:t>１．ショートカットキーの設定</w:t>
      </w:r>
      <w:r>
        <w:rPr>
          <w:rFonts w:hint="eastAsia"/>
          <w:b/>
          <w:bCs/>
          <w:lang w:val="en-US"/>
        </w:rPr>
        <w:t>プログラム</w:t>
      </w:r>
    </w:p>
    <w:p w14:paraId="244AA6AF" w14:textId="036E873E" w:rsidR="0063544C" w:rsidRPr="0063544C" w:rsidRDefault="00990CE7" w:rsidP="00514A17">
      <w:pPr>
        <w:rPr>
          <w:b/>
          <w:bCs/>
          <w:lang w:val="en-US"/>
        </w:rPr>
      </w:pPr>
      <w:r>
        <w:rPr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46FAEA" wp14:editId="0174A606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733415" cy="2443480"/>
                <wp:effectExtent l="0" t="0" r="635" b="13970"/>
                <wp:wrapTight wrapText="bothSides">
                  <wp:wrapPolygon edited="0">
                    <wp:start x="0" y="0"/>
                    <wp:lineTo x="0" y="20208"/>
                    <wp:lineTo x="8325" y="21555"/>
                    <wp:lineTo x="15071" y="21555"/>
                    <wp:lineTo x="21531" y="20208"/>
                    <wp:lineTo x="21531" y="0"/>
                    <wp:lineTo x="0" y="0"/>
                  </wp:wrapPolygon>
                </wp:wrapTight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2443480"/>
                          <a:chOff x="0" y="0"/>
                          <a:chExt cx="5733415" cy="244348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415" cy="2284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2238375" y="2171700"/>
                            <a:ext cx="1714500" cy="271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0FDB90" w14:textId="77777777" w:rsidR="00990CE7" w:rsidRPr="00990CE7" w:rsidRDefault="00990CE7" w:rsidP="00990CE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90CE7">
                                <w:rPr>
                                  <w:rFonts w:hint="eastAsia"/>
                                  <w:color w:val="FF0000"/>
                                </w:rPr>
                                <w:t>貼り付け後の結果です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6FAEA" id="グループ化 7" o:spid="_x0000_s1026" style="position:absolute;margin-left:0;margin-top:15.1pt;width:451.45pt;height:192.4pt;z-index:251664384" coordsize="57334,24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57334;height:2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2383;top:21717;width:17145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600FDB90" w14:textId="77777777" w:rsidR="00990CE7" w:rsidRPr="00990CE7" w:rsidRDefault="00990CE7" w:rsidP="00990CE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90CE7">
                          <w:rPr>
                            <w:rFonts w:hint="eastAsia"/>
                            <w:color w:val="FF0000"/>
                          </w:rPr>
                          <w:t>貼り付け後の結果です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EDDDF45" w14:textId="14268BCE" w:rsidR="00514A17" w:rsidRDefault="008C6EAE" w:rsidP="00514A17">
      <w:pPr>
        <w:rPr>
          <w:lang w:val="en-US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3640E8" wp14:editId="25D5CC36">
                <wp:simplePos x="0" y="0"/>
                <wp:positionH relativeFrom="column">
                  <wp:posOffset>47625</wp:posOffset>
                </wp:positionH>
                <wp:positionV relativeFrom="paragraph">
                  <wp:posOffset>1783715</wp:posOffset>
                </wp:positionV>
                <wp:extent cx="1114425" cy="447675"/>
                <wp:effectExtent l="57150" t="19050" r="66675" b="857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61BD3" id="正方形/長方形 2" o:spid="_x0000_s1026" style="position:absolute;left:0;text-align:left;margin-left:3.75pt;margin-top:140.45pt;width:87.75pt;height:3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" fillcolor="white [3212]" stroked="f">
                <v:shadow on="t" color="black" opacity="22937f" origin=",.5" offset="0,.63889mm"/>
              </v:rect>
            </w:pict>
          </mc:Fallback>
        </mc:AlternateContent>
      </w:r>
    </w:p>
    <w:p w14:paraId="4ED483BE" w14:textId="7A236255" w:rsidR="00940167" w:rsidRDefault="00940167" w:rsidP="00514A17">
      <w:pPr>
        <w:rPr>
          <w:lang w:val="en-US"/>
        </w:rPr>
      </w:pPr>
    </w:p>
    <w:p w14:paraId="3B9ECDFF" w14:textId="77777777" w:rsidR="00940167" w:rsidRDefault="00940167" w:rsidP="00514A17">
      <w:pPr>
        <w:rPr>
          <w:lang w:val="en-US"/>
        </w:rPr>
      </w:pPr>
    </w:p>
    <w:p w14:paraId="659BF8F4" w14:textId="2F3F1AB6" w:rsidR="00514A17" w:rsidRDefault="00514A17" w:rsidP="00514A17">
      <w:pPr>
        <w:rPr>
          <w:lang w:val="en-US"/>
        </w:rPr>
      </w:pPr>
      <w:r>
        <w:rPr>
          <w:rFonts w:hint="eastAsia"/>
          <w:lang w:val="en-US"/>
        </w:rPr>
        <w:t>「ThisDocument」</w:t>
      </w:r>
      <w:r w:rsidR="00CD7C55">
        <w:rPr>
          <w:rFonts w:hint="eastAsia"/>
          <w:lang w:val="en-US"/>
        </w:rPr>
        <w:t>のアイコンを</w:t>
      </w:r>
      <w:r>
        <w:rPr>
          <w:rFonts w:hint="eastAsia"/>
          <w:lang w:val="en-US"/>
        </w:rPr>
        <w:t>ダブルクリックして開き、以下の点線枠内</w:t>
      </w:r>
      <w:r w:rsidR="00940167">
        <w:rPr>
          <w:rFonts w:hint="eastAsia"/>
          <w:lang w:val="en-US"/>
        </w:rPr>
        <w:t>（黄色部）</w:t>
      </w:r>
      <w:r>
        <w:rPr>
          <w:rFonts w:hint="eastAsia"/>
          <w:lang w:val="en-US"/>
        </w:rPr>
        <w:t>を</w:t>
      </w:r>
      <w:r w:rsidR="00BA208C">
        <w:rPr>
          <w:rFonts w:hint="eastAsia"/>
          <w:lang w:val="en-US"/>
        </w:rPr>
        <w:t>コピーして</w:t>
      </w:r>
      <w:r>
        <w:rPr>
          <w:rFonts w:hint="eastAsia"/>
          <w:lang w:val="en-US"/>
        </w:rPr>
        <w:t>貼り付ける。</w:t>
      </w:r>
    </w:p>
    <w:p w14:paraId="4721811C" w14:textId="77777777" w:rsidR="00A63B18" w:rsidRDefault="00A63B18" w:rsidP="00514A17">
      <w:pPr>
        <w:rPr>
          <w:lang w:val="en-US"/>
        </w:rPr>
      </w:pPr>
    </w:p>
    <w:p w14:paraId="5CE9B018" w14:textId="33B14EA9" w:rsidR="00514A17" w:rsidRDefault="00952256" w:rsidP="00514A17">
      <w:pPr>
        <w:rPr>
          <w:lang w:val="en-US"/>
        </w:rPr>
      </w:pPr>
      <w:r w:rsidRPr="00952256">
        <w:rPr>
          <w:lang w:val="en-US"/>
        </w:rPr>
        <w:t>'</w:t>
      </w:r>
      <w:r w:rsidR="00514A17">
        <w:rPr>
          <w:rFonts w:hint="eastAsia"/>
          <w:lang w:val="en-US"/>
        </w:rPr>
        <w:t>・・・・・・・・・・・・・・・・・・・・・・・・・・・・・・・・・・・・・・・・</w:t>
      </w:r>
    </w:p>
    <w:p w14:paraId="00FDC1CA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>Private Sub Document_Open()</w:t>
      </w:r>
    </w:p>
    <w:p w14:paraId="22001928" w14:textId="77777777" w:rsidR="00A63B18" w:rsidRPr="00BA208C" w:rsidRDefault="00A63B18" w:rsidP="00A63B18">
      <w:pPr>
        <w:rPr>
          <w:highlight w:val="yellow"/>
          <w:lang w:val="en-US"/>
        </w:rPr>
      </w:pPr>
    </w:p>
    <w:p w14:paraId="78D1E4E7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rFonts w:hint="eastAsia"/>
          <w:highlight w:val="yellow"/>
          <w:lang w:val="en-US"/>
        </w:rPr>
        <w:t>'この記述を実行することで　〔Alt+c〕に「複数置換」のショートカットキーを自動で設定します。</w:t>
      </w:r>
    </w:p>
    <w:p w14:paraId="2747614D" w14:textId="77777777" w:rsidR="00A63B18" w:rsidRPr="00BA208C" w:rsidRDefault="00A63B18" w:rsidP="00A63B18">
      <w:pPr>
        <w:rPr>
          <w:highlight w:val="yellow"/>
          <w:lang w:val="en-US"/>
        </w:rPr>
      </w:pPr>
    </w:p>
    <w:p w14:paraId="786C8E14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</w:t>
      </w:r>
    </w:p>
    <w:p w14:paraId="77937D90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CustomizationContext = ThisDocument</w:t>
      </w:r>
    </w:p>
    <w:p w14:paraId="7044F785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'KeyBindings.Add KeyCode:=BuildKeyCode(wdKeyC, wdKeyAlt), _</w:t>
      </w:r>
    </w:p>
    <w:p w14:paraId="20D88D0C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                    KeyCategory:=wdKeyCategoryMacro, _</w:t>
      </w:r>
    </w:p>
    <w:p w14:paraId="2EA7D635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rFonts w:hint="eastAsia"/>
          <w:highlight w:val="yellow"/>
          <w:lang w:val="en-US"/>
        </w:rPr>
        <w:t xml:space="preserve">                     Command:="NewMacros.複数置換"</w:t>
      </w:r>
    </w:p>
    <w:p w14:paraId="77D188B7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KeyBindings.Add KeyCode:=BuildKeyCode(wdKeyC, wdKeyAlt), _</w:t>
      </w:r>
    </w:p>
    <w:p w14:paraId="3C76D00A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                    KeyCategory:=wdKeyCategoryMacro, _</w:t>
      </w:r>
    </w:p>
    <w:p w14:paraId="3517D757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rFonts w:hint="eastAsia"/>
          <w:highlight w:val="yellow"/>
          <w:lang w:val="en-US"/>
        </w:rPr>
        <w:t xml:space="preserve">                     Command:="Module1.複数置換"</w:t>
      </w:r>
    </w:p>
    <w:p w14:paraId="6EACF7EC" w14:textId="77777777" w:rsidR="00A63B18" w:rsidRPr="00BA208C" w:rsidRDefault="00A63B18" w:rsidP="00A63B18">
      <w:pPr>
        <w:rPr>
          <w:highlight w:val="yellow"/>
          <w:lang w:val="en-US"/>
        </w:rPr>
      </w:pPr>
      <w:r w:rsidRPr="00BA208C">
        <w:rPr>
          <w:highlight w:val="yellow"/>
          <w:lang w:val="en-US"/>
        </w:rPr>
        <w:t xml:space="preserve"> </w:t>
      </w:r>
    </w:p>
    <w:p w14:paraId="7CB01855" w14:textId="77777777" w:rsidR="00A63B18" w:rsidRPr="00A63B18" w:rsidRDefault="00A63B18" w:rsidP="00A63B18">
      <w:pPr>
        <w:rPr>
          <w:lang w:val="en-US"/>
        </w:rPr>
      </w:pPr>
      <w:r w:rsidRPr="00BA208C">
        <w:rPr>
          <w:highlight w:val="yellow"/>
          <w:lang w:val="en-US"/>
        </w:rPr>
        <w:t>End Sub</w:t>
      </w:r>
    </w:p>
    <w:p w14:paraId="6516DA76" w14:textId="77777777" w:rsidR="00952256" w:rsidRPr="00514A17" w:rsidRDefault="00952256" w:rsidP="00514A17">
      <w:pPr>
        <w:rPr>
          <w:lang w:val="en-US"/>
        </w:rPr>
      </w:pPr>
    </w:p>
    <w:p w14:paraId="08B5365D" w14:textId="7488DF05" w:rsidR="00BF05B7" w:rsidRDefault="00952256" w:rsidP="00BF05B7">
      <w:r w:rsidRPr="00952256">
        <w:t>'</w:t>
      </w:r>
      <w:r w:rsidR="00514A17">
        <w:rPr>
          <w:rFonts w:hint="eastAsia"/>
        </w:rPr>
        <w:t>・・・・・・・・・・・・・・・・・・・・・・・・・・・・・・・・・・・・・・</w:t>
      </w:r>
    </w:p>
    <w:p w14:paraId="71991B84" w14:textId="77777777" w:rsidR="00514A17" w:rsidRDefault="00514A17" w:rsidP="00BF05B7"/>
    <w:p w14:paraId="39791A9F" w14:textId="23B99758" w:rsidR="0063544C" w:rsidRDefault="0063544C">
      <w:r>
        <w:br w:type="page"/>
      </w:r>
    </w:p>
    <w:p w14:paraId="409AF28B" w14:textId="45A69112" w:rsidR="0063544C" w:rsidRPr="0063544C" w:rsidRDefault="0063544C" w:rsidP="00BF05B7">
      <w:pPr>
        <w:rPr>
          <w:b/>
          <w:bCs/>
        </w:rPr>
      </w:pPr>
      <w:r w:rsidRPr="0063544C">
        <w:rPr>
          <w:rFonts w:hint="eastAsia"/>
          <w:b/>
          <w:bCs/>
        </w:rPr>
        <w:lastRenderedPageBreak/>
        <w:t>２．置換作業の実行プログラム</w:t>
      </w:r>
    </w:p>
    <w:p w14:paraId="21E95383" w14:textId="77777777" w:rsidR="0063544C" w:rsidRDefault="0063544C" w:rsidP="00BF05B7"/>
    <w:p w14:paraId="1AF2CCC6" w14:textId="5BBAC0D1" w:rsidR="00514A17" w:rsidRDefault="00990CE7" w:rsidP="00BF05B7"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A575B" wp14:editId="4099C35F">
                <wp:simplePos x="0" y="0"/>
                <wp:positionH relativeFrom="column">
                  <wp:posOffset>2638425</wp:posOffset>
                </wp:positionH>
                <wp:positionV relativeFrom="paragraph">
                  <wp:posOffset>4593590</wp:posOffset>
                </wp:positionV>
                <wp:extent cx="1714500" cy="271780"/>
                <wp:effectExtent l="0" t="0" r="1905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FCD7E" w14:textId="26CF60CB" w:rsidR="00FF1AB9" w:rsidRPr="00990CE7" w:rsidRDefault="00FF1AB9" w:rsidP="00990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0CE7">
                              <w:rPr>
                                <w:rFonts w:hint="eastAsia"/>
                                <w:color w:val="FF0000"/>
                              </w:rPr>
                              <w:t>貼り付け後の結果です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575B" id="テキスト ボックス 4" o:spid="_x0000_s1029" type="#_x0000_t202" style="position:absolute;margin-left:207.75pt;margin-top:361.7pt;width:13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" fillcolor="white [3201]" strokeweight=".5pt">
                <v:textbox>
                  <w:txbxContent>
                    <w:p w14:paraId="109FCD7E" w14:textId="26CF60CB" w:rsidR="00FF1AB9" w:rsidRPr="00990CE7" w:rsidRDefault="00FF1AB9" w:rsidP="00990CE7">
                      <w:pPr>
                        <w:jc w:val="center"/>
                        <w:rPr>
                          <w:color w:val="FF0000"/>
                        </w:rPr>
                      </w:pPr>
                      <w:r w:rsidRPr="00990CE7">
                        <w:rPr>
                          <w:rFonts w:hint="eastAsia"/>
                          <w:color w:val="FF0000"/>
                        </w:rPr>
                        <w:t>貼り付け後の結果です</w:t>
                      </w:r>
                    </w:p>
                  </w:txbxContent>
                </v:textbox>
              </v:shape>
            </w:pict>
          </mc:Fallback>
        </mc:AlternateContent>
      </w:r>
      <w:r w:rsidR="002C4B6D" w:rsidRPr="002C4B6D">
        <w:rPr>
          <w:noProof/>
        </w:rPr>
        <w:drawing>
          <wp:inline distT="0" distB="0" distL="0" distR="0" wp14:anchorId="3C221BBD" wp14:editId="0FE15969">
            <wp:extent cx="5733415" cy="474853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5D8A37" w14:textId="6AB5CE5D" w:rsidR="002C4B6D" w:rsidRDefault="002C4B6D" w:rsidP="00BF05B7"/>
    <w:p w14:paraId="2734FE79" w14:textId="77777777" w:rsidR="002C4B6D" w:rsidRDefault="002C4B6D" w:rsidP="00BF05B7"/>
    <w:p w14:paraId="2D76E449" w14:textId="77777777" w:rsidR="00497997" w:rsidRDefault="00497997" w:rsidP="00BF05B7"/>
    <w:p w14:paraId="221B5894" w14:textId="6621B5C7" w:rsidR="00CD7C55" w:rsidRDefault="001D5D51" w:rsidP="00BF05B7">
      <w:r>
        <w:rPr>
          <w:rFonts w:hint="eastAsia"/>
        </w:rPr>
        <w:t>「Module1」</w:t>
      </w:r>
      <w:r w:rsidR="00CD7C55">
        <w:rPr>
          <w:rFonts w:hint="eastAsia"/>
        </w:rPr>
        <w:t>アイコンをダブルクリックして開き、</w:t>
      </w:r>
      <w:r w:rsidR="00CD7C55" w:rsidRPr="00CD7C55">
        <w:rPr>
          <w:rFonts w:hint="eastAsia"/>
        </w:rPr>
        <w:t>以下の点線枠内</w:t>
      </w:r>
      <w:r w:rsidR="00DD73C1">
        <w:rPr>
          <w:rFonts w:hint="eastAsia"/>
        </w:rPr>
        <w:t>（黄色部）</w:t>
      </w:r>
      <w:r w:rsidR="00CD7C55" w:rsidRPr="00CD7C55">
        <w:rPr>
          <w:rFonts w:hint="eastAsia"/>
        </w:rPr>
        <w:t>を</w:t>
      </w:r>
      <w:r w:rsidR="00BA208C">
        <w:rPr>
          <w:rFonts w:hint="eastAsia"/>
        </w:rPr>
        <w:t>コピーして</w:t>
      </w:r>
      <w:r w:rsidR="00CD7C55">
        <w:rPr>
          <w:rFonts w:hint="eastAsia"/>
        </w:rPr>
        <w:t>貼り付ける</w:t>
      </w:r>
      <w:r w:rsidR="00CD7C55" w:rsidRPr="00CD7C55">
        <w:rPr>
          <w:rFonts w:hint="eastAsia"/>
        </w:rPr>
        <w:t>。</w:t>
      </w:r>
    </w:p>
    <w:p w14:paraId="03565FA0" w14:textId="7D1DC8E8" w:rsidR="00514A17" w:rsidRDefault="00952256" w:rsidP="00BF05B7">
      <w:r w:rsidRPr="00952256">
        <w:t>'</w:t>
      </w:r>
      <w:r w:rsidR="00514A17">
        <w:rPr>
          <w:rFonts w:hint="eastAsia"/>
        </w:rPr>
        <w:t>・・・・・・・・・・・・・・・・・・・・・・・・・・・・・・・・・・・・・・</w:t>
      </w:r>
    </w:p>
    <w:p w14:paraId="7AB1764C" w14:textId="77777777" w:rsidR="00952256" w:rsidRDefault="00952256" w:rsidP="00BF05B7"/>
    <w:p w14:paraId="7F8F33F9" w14:textId="76975431" w:rsidR="00BF05B7" w:rsidRDefault="00BF05B7" w:rsidP="00BF05B7">
      <w:pPr>
        <w:rPr>
          <w:highlight w:val="yellow"/>
        </w:rPr>
      </w:pPr>
      <w:r w:rsidRPr="00952256">
        <w:rPr>
          <w:rFonts w:hint="eastAsia"/>
          <w:highlight w:val="yellow"/>
        </w:rPr>
        <w:t>Sub 複数置換()</w:t>
      </w:r>
    </w:p>
    <w:p w14:paraId="2685C527" w14:textId="77777777" w:rsidR="00940167" w:rsidRPr="00952256" w:rsidRDefault="00940167" w:rsidP="00BF05B7">
      <w:pPr>
        <w:rPr>
          <w:highlight w:val="yellow"/>
        </w:rPr>
      </w:pPr>
    </w:p>
    <w:p w14:paraId="33C9D497" w14:textId="77777777" w:rsidR="00BF05B7" w:rsidRPr="00952256" w:rsidRDefault="00BF05B7" w:rsidP="00BF05B7">
      <w:pPr>
        <w:rPr>
          <w:highlight w:val="yellow"/>
        </w:rPr>
      </w:pPr>
      <w:bookmarkStart w:id="1" w:name="_Hlk25904022"/>
      <w:r w:rsidRPr="00952256">
        <w:rPr>
          <w:rFonts w:hint="eastAsia"/>
          <w:highlight w:val="yellow"/>
        </w:rPr>
        <w:t>'</w:t>
      </w:r>
      <w:bookmarkEnd w:id="1"/>
      <w:r w:rsidRPr="00952256">
        <w:rPr>
          <w:rFonts w:hint="eastAsia"/>
          <w:highlight w:val="yellow"/>
        </w:rPr>
        <w:t>「変換表.csv」のパスを取得後、変換表に記載の語句の置換作業を行います。</w:t>
      </w:r>
    </w:p>
    <w:p w14:paraId="60ED6584" w14:textId="77777777" w:rsidR="00BF05B7" w:rsidRPr="00952256" w:rsidRDefault="00BF05B7" w:rsidP="00BF05B7">
      <w:pPr>
        <w:rPr>
          <w:highlight w:val="yellow"/>
        </w:rPr>
      </w:pPr>
    </w:p>
    <w:p w14:paraId="0E5C6FCB" w14:textId="77777777" w:rsidR="00BF05B7" w:rsidRPr="00952256" w:rsidRDefault="00BF05B7" w:rsidP="00BF05B7">
      <w:pPr>
        <w:rPr>
          <w:highlight w:val="yellow"/>
        </w:rPr>
      </w:pPr>
    </w:p>
    <w:p w14:paraId="0B39755F" w14:textId="77777777" w:rsidR="00BF05B7" w:rsidRPr="00952256" w:rsidRDefault="00BF05B7" w:rsidP="00BF05B7">
      <w:pPr>
        <w:rPr>
          <w:highlight w:val="yellow"/>
        </w:rPr>
      </w:pPr>
      <w:r w:rsidRPr="00952256">
        <w:rPr>
          <w:rFonts w:hint="eastAsia"/>
          <w:highlight w:val="yellow"/>
        </w:rPr>
        <w:t xml:space="preserve">Dim wsh As Object                            </w:t>
      </w:r>
      <w:bookmarkStart w:id="2" w:name="_Hlk25902835"/>
      <w:r w:rsidRPr="00952256">
        <w:rPr>
          <w:rFonts w:hint="eastAsia"/>
          <w:highlight w:val="yellow"/>
        </w:rPr>
        <w:t>'ドキュメントのパスを取得</w:t>
      </w:r>
    </w:p>
    <w:bookmarkEnd w:id="2"/>
    <w:p w14:paraId="365880F3" w14:textId="77777777" w:rsidR="00BF05B7" w:rsidRPr="00952256" w:rsidRDefault="00BF05B7" w:rsidP="00BF05B7">
      <w:pPr>
        <w:rPr>
          <w:highlight w:val="yellow"/>
        </w:rPr>
      </w:pPr>
      <w:r w:rsidRPr="00952256">
        <w:rPr>
          <w:highlight w:val="yellow"/>
        </w:rPr>
        <w:t xml:space="preserve">    Set wsh = CreateObject("WScript.Shell")</w:t>
      </w:r>
    </w:p>
    <w:p w14:paraId="7C57B008" w14:textId="77777777" w:rsidR="00BF05B7" w:rsidRPr="00952256" w:rsidRDefault="00BF05B7" w:rsidP="00BF05B7">
      <w:pPr>
        <w:rPr>
          <w:highlight w:val="yellow"/>
        </w:rPr>
      </w:pPr>
      <w:r w:rsidRPr="00952256">
        <w:rPr>
          <w:highlight w:val="yellow"/>
        </w:rPr>
        <w:t xml:space="preserve">    myPath1 = wsh.specialfolders("MyDocuments")</w:t>
      </w:r>
    </w:p>
    <w:p w14:paraId="4B09273B" w14:textId="77777777" w:rsidR="00BF05B7" w:rsidRPr="00952256" w:rsidRDefault="00BF05B7" w:rsidP="00BF05B7">
      <w:pPr>
        <w:rPr>
          <w:highlight w:val="yellow"/>
        </w:rPr>
      </w:pPr>
      <w:r w:rsidRPr="00952256">
        <w:rPr>
          <w:rFonts w:hint="eastAsia"/>
          <w:highlight w:val="yellow"/>
        </w:rPr>
        <w:t xml:space="preserve">    myPath = myPath1 &amp; "\ワード置換\変換表.csv"</w:t>
      </w:r>
    </w:p>
    <w:p w14:paraId="3932D3E2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</w:rPr>
        <w:t xml:space="preserve">    </w:t>
      </w:r>
      <w:r w:rsidRPr="00952256">
        <w:rPr>
          <w:highlight w:val="yellow"/>
          <w:lang w:val="en-US"/>
        </w:rPr>
        <w:t>Set wsh = Nothing</w:t>
      </w:r>
    </w:p>
    <w:p w14:paraId="6DF74995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lastRenderedPageBreak/>
        <w:t xml:space="preserve">    'MsgBox myPath</w:t>
      </w:r>
    </w:p>
    <w:p w14:paraId="42CEDA15" w14:textId="77777777" w:rsidR="00BF05B7" w:rsidRPr="00952256" w:rsidRDefault="00BF05B7" w:rsidP="00BF05B7">
      <w:pPr>
        <w:rPr>
          <w:highlight w:val="yellow"/>
          <w:lang w:val="en-US"/>
        </w:rPr>
      </w:pPr>
    </w:p>
    <w:p w14:paraId="14912256" w14:textId="312E7EA2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>Open myPath For Input As #1</w:t>
      </w:r>
      <w:r w:rsidR="003129D2" w:rsidRPr="00952256">
        <w:rPr>
          <w:rFonts w:hint="eastAsia"/>
          <w:highlight w:val="yellow"/>
          <w:lang w:val="en-US"/>
        </w:rPr>
        <w:t xml:space="preserve">　　　　　　　　　'変換表を開き、</w:t>
      </w:r>
      <w:r w:rsidR="00497997" w:rsidRPr="00952256">
        <w:rPr>
          <w:rFonts w:hint="eastAsia"/>
          <w:highlight w:val="yellow"/>
          <w:lang w:val="en-US"/>
        </w:rPr>
        <w:t>プログラムを実行</w:t>
      </w:r>
    </w:p>
    <w:p w14:paraId="1EDEF464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While Not EOF(1)</w:t>
      </w:r>
    </w:p>
    <w:p w14:paraId="6A526E2D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Line Input #1, a</w:t>
      </w:r>
    </w:p>
    <w:p w14:paraId="7759A9FB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s = Split(a, ",")</w:t>
      </w:r>
    </w:p>
    <w:p w14:paraId="45DB0921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'MsgBox s(0) &amp; " " &amp; s(1)</w:t>
      </w:r>
    </w:p>
    <w:p w14:paraId="7EFA1612" w14:textId="77777777" w:rsidR="00BF05B7" w:rsidRPr="00952256" w:rsidRDefault="00BF05B7" w:rsidP="00BF05B7">
      <w:pPr>
        <w:rPr>
          <w:highlight w:val="yellow"/>
          <w:lang w:val="en-US"/>
        </w:rPr>
      </w:pPr>
    </w:p>
    <w:p w14:paraId="5B2D9DA2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>Selection.Find.ClearFormatting</w:t>
      </w:r>
    </w:p>
    <w:p w14:paraId="00053BAD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Selection.Find.Replacement.ClearFormatting</w:t>
      </w:r>
    </w:p>
    <w:p w14:paraId="63CF1DEF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With Selection.Find</w:t>
      </w:r>
    </w:p>
    <w:p w14:paraId="1BBC3B9C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.Text = s(0)</w:t>
      </w:r>
    </w:p>
    <w:p w14:paraId="1F479296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.Replacement.Text = s(1)</w:t>
      </w:r>
    </w:p>
    <w:p w14:paraId="17CF3FD7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.Forward = True</w:t>
      </w:r>
    </w:p>
    <w:p w14:paraId="04D0C931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.Wrap = wdFindContinue</w:t>
      </w:r>
    </w:p>
    <w:p w14:paraId="58C3051C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.Format = False</w:t>
      </w:r>
    </w:p>
    <w:p w14:paraId="4CA7F8BC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.MatchCase = False</w:t>
      </w:r>
    </w:p>
    <w:p w14:paraId="62FE1DE9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.MatchWholeWord = False</w:t>
      </w:r>
    </w:p>
    <w:p w14:paraId="49CE56C6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.MatchByte = False</w:t>
      </w:r>
    </w:p>
    <w:p w14:paraId="0BE3CFB0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.MatchAllWordForms = False</w:t>
      </w:r>
    </w:p>
    <w:p w14:paraId="3DA339AD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.MatchSoundsLike = False</w:t>
      </w:r>
    </w:p>
    <w:p w14:paraId="39E8782A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.MatchWildcards = False</w:t>
      </w:r>
    </w:p>
    <w:p w14:paraId="2656C6B1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.MatchFuzzy = False</w:t>
      </w:r>
    </w:p>
    <w:p w14:paraId="6A112933" w14:textId="77777777" w:rsidR="00BF05B7" w:rsidRPr="00952256" w:rsidRDefault="00BF05B7" w:rsidP="00BF05B7">
      <w:pPr>
        <w:rPr>
          <w:highlight w:val="yellow"/>
          <w:lang w:val="en-US"/>
        </w:rPr>
      </w:pPr>
    </w:p>
    <w:p w14:paraId="2F666C82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>End With</w:t>
      </w:r>
    </w:p>
    <w:p w14:paraId="075D8F0C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 xml:space="preserve"> Selection.Find.Execute Replace:=wdReplaceAll</w:t>
      </w:r>
    </w:p>
    <w:p w14:paraId="2B456E57" w14:textId="77777777" w:rsidR="00BF05B7" w:rsidRPr="00952256" w:rsidRDefault="00BF05B7" w:rsidP="00BF05B7">
      <w:pPr>
        <w:rPr>
          <w:highlight w:val="yellow"/>
          <w:lang w:val="en-US"/>
        </w:rPr>
      </w:pPr>
    </w:p>
    <w:p w14:paraId="21A6D52D" w14:textId="77777777" w:rsidR="00BF05B7" w:rsidRPr="00952256" w:rsidRDefault="00BF05B7" w:rsidP="00BF05B7">
      <w:pPr>
        <w:rPr>
          <w:highlight w:val="yellow"/>
          <w:lang w:val="en-US"/>
        </w:rPr>
      </w:pPr>
      <w:r w:rsidRPr="00952256">
        <w:rPr>
          <w:highlight w:val="yellow"/>
          <w:lang w:val="en-US"/>
        </w:rPr>
        <w:t>Wend</w:t>
      </w:r>
    </w:p>
    <w:p w14:paraId="184CE376" w14:textId="77777777" w:rsidR="00BF05B7" w:rsidRPr="00952256" w:rsidRDefault="00BF05B7" w:rsidP="00BF05B7">
      <w:pPr>
        <w:rPr>
          <w:highlight w:val="yellow"/>
        </w:rPr>
      </w:pPr>
      <w:r w:rsidRPr="00952256">
        <w:rPr>
          <w:highlight w:val="yellow"/>
          <w:lang w:val="en-US"/>
        </w:rPr>
        <w:t xml:space="preserve"> </w:t>
      </w:r>
      <w:r w:rsidRPr="00952256">
        <w:rPr>
          <w:highlight w:val="yellow"/>
        </w:rPr>
        <w:t>Close #1</w:t>
      </w:r>
    </w:p>
    <w:p w14:paraId="58BEDD9D" w14:textId="77777777" w:rsidR="00BF05B7" w:rsidRPr="00952256" w:rsidRDefault="00BF05B7" w:rsidP="00BF05B7">
      <w:pPr>
        <w:rPr>
          <w:highlight w:val="yellow"/>
        </w:rPr>
      </w:pPr>
    </w:p>
    <w:p w14:paraId="2D48AF45" w14:textId="77777777" w:rsidR="00BF05B7" w:rsidRDefault="00BF05B7" w:rsidP="00BF05B7">
      <w:r w:rsidRPr="00952256">
        <w:rPr>
          <w:highlight w:val="yellow"/>
        </w:rPr>
        <w:t>End Sub</w:t>
      </w:r>
    </w:p>
    <w:p w14:paraId="3B153394" w14:textId="77777777" w:rsidR="00952256" w:rsidRDefault="00952256" w:rsidP="00BF05B7">
      <w:bookmarkStart w:id="3" w:name="_Hlk25902991"/>
    </w:p>
    <w:bookmarkEnd w:id="3"/>
    <w:p w14:paraId="43461E5A" w14:textId="78D0D297" w:rsidR="00514A17" w:rsidRPr="00BF05B7" w:rsidRDefault="00952256" w:rsidP="00BF05B7">
      <w:r w:rsidRPr="00952256">
        <w:t>'</w:t>
      </w:r>
      <w:r w:rsidR="00514A17">
        <w:rPr>
          <w:rFonts w:hint="eastAsia"/>
        </w:rPr>
        <w:t>・・・・・・・・・・・・・・・・・・・・・・・・・・・・・・・・・・・・・・・・</w:t>
      </w:r>
    </w:p>
    <w:sectPr w:rsidR="00514A17" w:rsidRPr="00BF05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C8FC" w14:textId="77777777" w:rsidR="00FB64F8" w:rsidRDefault="00FB64F8" w:rsidP="00A63B18">
      <w:pPr>
        <w:spacing w:line="240" w:lineRule="auto"/>
      </w:pPr>
      <w:r>
        <w:separator/>
      </w:r>
    </w:p>
  </w:endnote>
  <w:endnote w:type="continuationSeparator" w:id="0">
    <w:p w14:paraId="65FF181F" w14:textId="77777777" w:rsidR="00FB64F8" w:rsidRDefault="00FB64F8" w:rsidP="00A63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333A" w14:textId="77777777" w:rsidR="00FB64F8" w:rsidRDefault="00FB64F8" w:rsidP="00A63B18">
      <w:pPr>
        <w:spacing w:line="240" w:lineRule="auto"/>
      </w:pPr>
      <w:r>
        <w:separator/>
      </w:r>
    </w:p>
  </w:footnote>
  <w:footnote w:type="continuationSeparator" w:id="0">
    <w:p w14:paraId="74ABA1D0" w14:textId="77777777" w:rsidR="00FB64F8" w:rsidRDefault="00FB64F8" w:rsidP="00A63B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68"/>
    <w:rsid w:val="001D5D51"/>
    <w:rsid w:val="002566BF"/>
    <w:rsid w:val="002629AA"/>
    <w:rsid w:val="002B4B15"/>
    <w:rsid w:val="002C4B6D"/>
    <w:rsid w:val="002F7A6E"/>
    <w:rsid w:val="003129D2"/>
    <w:rsid w:val="00497997"/>
    <w:rsid w:val="00514A17"/>
    <w:rsid w:val="00520F1B"/>
    <w:rsid w:val="005E01A6"/>
    <w:rsid w:val="0063544C"/>
    <w:rsid w:val="0078433A"/>
    <w:rsid w:val="008946F2"/>
    <w:rsid w:val="008B23D1"/>
    <w:rsid w:val="008C6EAE"/>
    <w:rsid w:val="00940167"/>
    <w:rsid w:val="00952256"/>
    <w:rsid w:val="00990CE7"/>
    <w:rsid w:val="00A63B18"/>
    <w:rsid w:val="00B83C68"/>
    <w:rsid w:val="00BA208C"/>
    <w:rsid w:val="00BF05B7"/>
    <w:rsid w:val="00CD7C55"/>
    <w:rsid w:val="00D5692E"/>
    <w:rsid w:val="00D7683D"/>
    <w:rsid w:val="00DD73C1"/>
    <w:rsid w:val="00FB64F8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2D17C"/>
  <w15:docId w15:val="{F500C840-A1FA-4551-BEAE-12D457A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129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B18"/>
  </w:style>
  <w:style w:type="paragraph" w:styleId="a9">
    <w:name w:val="footer"/>
    <w:basedOn w:val="a"/>
    <w:link w:val="aa"/>
    <w:uiPriority w:val="99"/>
    <w:unhideWhenUsed/>
    <w:rsid w:val="00A63B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上田勝則</dc:creator>
  <cp:lastModifiedBy>上田 勝則</cp:lastModifiedBy>
  <cp:revision>18</cp:revision>
  <cp:lastPrinted>2019-11-28T21:49:00Z</cp:lastPrinted>
  <dcterms:created xsi:type="dcterms:W3CDTF">2019-11-17T07:45:00Z</dcterms:created>
  <dcterms:modified xsi:type="dcterms:W3CDTF">2019-12-12T08:25:00Z</dcterms:modified>
</cp:coreProperties>
</file>